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F5DF" w14:textId="77777777" w:rsidR="0079033F" w:rsidRPr="00965301" w:rsidRDefault="0079033F" w:rsidP="0079033F">
      <w:pPr>
        <w:snapToGrid w:val="0"/>
        <w:spacing w:after="0" w:line="288" w:lineRule="auto"/>
        <w:ind w:left="-356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32"/>
          <w:szCs w:val="32"/>
          <w:u w:val="single"/>
        </w:rPr>
      </w:pPr>
      <w:r w:rsidRPr="00965301"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32"/>
          <w:u w:val="single"/>
        </w:rPr>
        <w:t>지원서(Curriculum Vitae)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2551"/>
        <w:gridCol w:w="1276"/>
        <w:gridCol w:w="2080"/>
      </w:tblGrid>
      <w:tr w:rsidR="0079033F" w:rsidRPr="00965301" w14:paraId="27FE3F12" w14:textId="77777777" w:rsidTr="00A32511">
        <w:trPr>
          <w:trHeight w:val="369"/>
        </w:trPr>
        <w:tc>
          <w:tcPr>
            <w:tcW w:w="902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83BE2" w14:textId="77777777" w:rsidR="0079033F" w:rsidRPr="00965301" w:rsidRDefault="0079033F" w:rsidP="00DE2443">
            <w:pPr>
              <w:snapToGrid w:val="0"/>
              <w:spacing w:after="0" w:line="384" w:lineRule="auto"/>
              <w:ind w:left="-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1. 인적사항</w:t>
            </w:r>
          </w:p>
        </w:tc>
      </w:tr>
      <w:tr w:rsidR="0079033F" w:rsidRPr="00965301" w14:paraId="2A975784" w14:textId="77777777" w:rsidTr="003A75BB">
        <w:trPr>
          <w:trHeight w:val="485"/>
        </w:trPr>
        <w:tc>
          <w:tcPr>
            <w:tcW w:w="1418" w:type="dxa"/>
            <w:vMerge w:val="restart"/>
            <w:tcBorders>
              <w:top w:val="single" w:sz="12" w:space="0" w:color="auto"/>
              <w:left w:val="nil"/>
              <w:bottom w:val="single" w:sz="18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65394" w14:textId="66B0FF12" w:rsidR="0079033F" w:rsidRPr="00965301" w:rsidRDefault="00996AE2" w:rsidP="00996AE2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i/>
                <w:color w:val="FF0000"/>
                <w:kern w:val="0"/>
                <w:szCs w:val="20"/>
              </w:rPr>
              <w:t>(사진 삽입)</w:t>
            </w:r>
          </w:p>
        </w:tc>
        <w:tc>
          <w:tcPr>
            <w:tcW w:w="1701" w:type="dxa"/>
            <w:tcBorders>
              <w:top w:val="single" w:sz="12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813DE4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2551" w:type="dxa"/>
            <w:tcBorders>
              <w:top w:val="single" w:sz="12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302799" w14:textId="43DA8350" w:rsidR="0079033F" w:rsidRPr="00965301" w:rsidRDefault="00996AE2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i/>
                <w:color w:val="FF0000"/>
                <w:kern w:val="0"/>
                <w:szCs w:val="20"/>
              </w:rPr>
              <w:t>한글(영문)</w:t>
            </w:r>
          </w:p>
        </w:tc>
        <w:tc>
          <w:tcPr>
            <w:tcW w:w="1276" w:type="dxa"/>
            <w:tcBorders>
              <w:top w:val="single" w:sz="12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6BF545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080" w:type="dxa"/>
            <w:tcBorders>
              <w:top w:val="single" w:sz="12" w:space="0" w:color="auto"/>
              <w:left w:val="dotted" w:sz="4" w:space="0" w:color="000000"/>
              <w:bottom w:val="dotted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AD25FE" w14:textId="24CE7440" w:rsidR="0079033F" w:rsidRPr="00965301" w:rsidRDefault="00996AE2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i/>
                <w:color w:val="FF0000"/>
                <w:kern w:val="0"/>
                <w:szCs w:val="20"/>
              </w:rPr>
              <w:t>900101</w:t>
            </w:r>
          </w:p>
        </w:tc>
      </w:tr>
      <w:tr w:rsidR="0079033F" w:rsidRPr="00965301" w14:paraId="2CCF76AA" w14:textId="77777777" w:rsidTr="007A56C9">
        <w:trPr>
          <w:trHeight w:val="338"/>
        </w:trPr>
        <w:tc>
          <w:tcPr>
            <w:tcW w:w="1418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dotted" w:sz="4" w:space="0" w:color="000000"/>
            </w:tcBorders>
            <w:vAlign w:val="center"/>
            <w:hideMark/>
          </w:tcPr>
          <w:p w14:paraId="0B053F6B" w14:textId="77777777" w:rsidR="0079033F" w:rsidRPr="00965301" w:rsidRDefault="0079033F" w:rsidP="00DE24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5EA4E4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E8A16F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85FAAA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20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EE0F58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033F" w:rsidRPr="00965301" w14:paraId="7ACB806F" w14:textId="77777777" w:rsidTr="00A32511">
        <w:trPr>
          <w:trHeight w:val="206"/>
        </w:trPr>
        <w:tc>
          <w:tcPr>
            <w:tcW w:w="1418" w:type="dxa"/>
            <w:vMerge/>
            <w:tcBorders>
              <w:top w:val="single" w:sz="18" w:space="0" w:color="000000"/>
              <w:left w:val="nil"/>
              <w:bottom w:val="single" w:sz="12" w:space="0" w:color="auto"/>
              <w:right w:val="dotted" w:sz="4" w:space="0" w:color="000000"/>
            </w:tcBorders>
            <w:vAlign w:val="center"/>
            <w:hideMark/>
          </w:tcPr>
          <w:p w14:paraId="2E082D7A" w14:textId="77777777" w:rsidR="0079033F" w:rsidRPr="00965301" w:rsidRDefault="0079033F" w:rsidP="00DE24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dotted" w:sz="4" w:space="0" w:color="000000"/>
              <w:bottom w:val="single" w:sz="12" w:space="0" w:color="auto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C5735F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5907" w:type="dxa"/>
            <w:gridSpan w:val="3"/>
            <w:tcBorders>
              <w:top w:val="dotted" w:sz="4" w:space="0" w:color="000000"/>
              <w:left w:val="dotted" w:sz="4" w:space="0" w:color="000000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E7B304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14:paraId="6C0B1650" w14:textId="77777777" w:rsidR="0079033F" w:rsidRPr="00965301" w:rsidRDefault="0079033F" w:rsidP="0079033F">
      <w:pPr>
        <w:snapToGrid w:val="0"/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</w:p>
    <w:p w14:paraId="0063DBCD" w14:textId="77777777" w:rsidR="0079033F" w:rsidRPr="00965301" w:rsidRDefault="0079033F" w:rsidP="0079033F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65301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2. 학력 및 교육사항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7"/>
        <w:gridCol w:w="1852"/>
        <w:gridCol w:w="2552"/>
        <w:gridCol w:w="2505"/>
      </w:tblGrid>
      <w:tr w:rsidR="0079033F" w:rsidRPr="00965301" w14:paraId="0AC31E21" w14:textId="77777777" w:rsidTr="0014645F">
        <w:trPr>
          <w:trHeight w:val="397"/>
        </w:trPr>
        <w:tc>
          <w:tcPr>
            <w:tcW w:w="2117" w:type="dxa"/>
            <w:tcBorders>
              <w:top w:val="single" w:sz="12" w:space="0" w:color="auto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3E7C5" w14:textId="77777777" w:rsidR="0079033F" w:rsidRPr="00965301" w:rsidRDefault="0079033F" w:rsidP="00DE2443">
            <w:pPr>
              <w:snapToGrid w:val="0"/>
              <w:spacing w:after="0" w:line="384" w:lineRule="auto"/>
              <w:ind w:left="-54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1852" w:type="dxa"/>
            <w:tcBorders>
              <w:top w:val="single" w:sz="12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F2F0F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고등학교/대학교</w:t>
            </w:r>
          </w:p>
        </w:tc>
        <w:tc>
          <w:tcPr>
            <w:tcW w:w="2552" w:type="dxa"/>
            <w:tcBorders>
              <w:top w:val="single" w:sz="12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D2706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학과(평점평균/만점)</w:t>
            </w:r>
          </w:p>
        </w:tc>
        <w:tc>
          <w:tcPr>
            <w:tcW w:w="2505" w:type="dxa"/>
            <w:tcBorders>
              <w:top w:val="single" w:sz="12" w:space="0" w:color="auto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EF5A9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구분</w:t>
            </w:r>
          </w:p>
        </w:tc>
      </w:tr>
      <w:tr w:rsidR="0079033F" w:rsidRPr="00965301" w14:paraId="61775551" w14:textId="77777777" w:rsidTr="0014645F">
        <w:trPr>
          <w:trHeight w:val="566"/>
        </w:trPr>
        <w:tc>
          <w:tcPr>
            <w:tcW w:w="211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78145" w14:textId="77777777" w:rsidR="0079033F" w:rsidRPr="00965301" w:rsidRDefault="0079033F" w:rsidP="00DE2443">
            <w:pPr>
              <w:snapToGrid w:val="0"/>
              <w:spacing w:after="0" w:line="384" w:lineRule="auto"/>
              <w:ind w:left="-54"/>
              <w:jc w:val="center"/>
              <w:textAlignment w:val="baseline"/>
              <w:rPr>
                <w:rFonts w:ascii="굴림" w:eastAsia="굴림" w:hAnsi="굴림" w:cs="굴림"/>
                <w:i/>
                <w:color w:val="FF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i/>
                <w:color w:val="FF0000"/>
                <w:kern w:val="0"/>
                <w:szCs w:val="20"/>
              </w:rPr>
              <w:t>예)</w:t>
            </w:r>
            <w:r w:rsidRPr="00965301">
              <w:rPr>
                <w:rFonts w:ascii="굴림" w:eastAsia="굴림" w:hAnsi="굴림" w:cs="굴림"/>
                <w:i/>
                <w:color w:val="FF0000"/>
                <w:kern w:val="0"/>
                <w:szCs w:val="20"/>
              </w:rPr>
              <w:t xml:space="preserve"> 24.03-25.02</w:t>
            </w:r>
          </w:p>
        </w:tc>
        <w:tc>
          <w:tcPr>
            <w:tcW w:w="18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7377D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i/>
                <w:color w:val="FF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i/>
                <w:color w:val="FF0000"/>
                <w:kern w:val="0"/>
                <w:szCs w:val="20"/>
              </w:rPr>
              <w:t>중앙대학교</w:t>
            </w: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8A754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i/>
                <w:color w:val="FF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i/>
                <w:color w:val="FF0000"/>
                <w:kern w:val="0"/>
                <w:szCs w:val="20"/>
              </w:rPr>
              <w:t>산업보안학과(</w:t>
            </w:r>
            <w:r w:rsidRPr="00965301">
              <w:rPr>
                <w:rFonts w:ascii="굴림" w:eastAsia="굴림" w:hAnsi="굴림" w:cs="굴림"/>
                <w:i/>
                <w:color w:val="FF0000"/>
                <w:kern w:val="0"/>
                <w:szCs w:val="20"/>
              </w:rPr>
              <w:t>3.8/4.5)</w:t>
            </w:r>
          </w:p>
        </w:tc>
        <w:tc>
          <w:tcPr>
            <w:tcW w:w="25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8112A" w14:textId="1BD0A30F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Cs/>
                <w:i/>
                <w:color w:val="FF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Cs/>
                <w:i/>
                <w:color w:val="FF0000"/>
                <w:kern w:val="0"/>
                <w:szCs w:val="20"/>
              </w:rPr>
              <w:t>재학/편입/중퇴/졸업</w:t>
            </w:r>
          </w:p>
        </w:tc>
      </w:tr>
      <w:tr w:rsidR="0079033F" w:rsidRPr="00965301" w14:paraId="08488F21" w14:textId="77777777" w:rsidTr="0014645F">
        <w:trPr>
          <w:trHeight w:val="566"/>
        </w:trPr>
        <w:tc>
          <w:tcPr>
            <w:tcW w:w="2117" w:type="dxa"/>
            <w:tcBorders>
              <w:top w:val="dotted" w:sz="4" w:space="0" w:color="000000"/>
              <w:left w:val="nil"/>
              <w:bottom w:val="single" w:sz="12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0F532" w14:textId="77777777" w:rsidR="0079033F" w:rsidRPr="00965301" w:rsidRDefault="0079033F" w:rsidP="00DE2443">
            <w:pPr>
              <w:snapToGrid w:val="0"/>
              <w:spacing w:after="0" w:line="384" w:lineRule="auto"/>
              <w:ind w:left="-54"/>
              <w:jc w:val="center"/>
              <w:textAlignment w:val="baseline"/>
              <w:rPr>
                <w:rFonts w:ascii="굴림" w:eastAsia="굴림" w:hAnsi="굴림" w:cs="굴림"/>
                <w:i/>
                <w:color w:val="FF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i/>
                <w:color w:val="FF0000"/>
                <w:kern w:val="0"/>
                <w:szCs w:val="20"/>
              </w:rPr>
              <w:t>예)</w:t>
            </w:r>
            <w:r w:rsidRPr="00965301">
              <w:rPr>
                <w:rFonts w:ascii="굴림" w:eastAsia="굴림" w:hAnsi="굴림" w:cs="굴림"/>
                <w:i/>
                <w:color w:val="FF0000"/>
                <w:kern w:val="0"/>
                <w:szCs w:val="20"/>
              </w:rPr>
              <w:t xml:space="preserve"> 21.03-24.02</w:t>
            </w:r>
          </w:p>
        </w:tc>
        <w:tc>
          <w:tcPr>
            <w:tcW w:w="1852" w:type="dxa"/>
            <w:tcBorders>
              <w:top w:val="dotted" w:sz="4" w:space="0" w:color="000000"/>
              <w:left w:val="dotted" w:sz="4" w:space="0" w:color="000000"/>
              <w:bottom w:val="single" w:sz="12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B40CD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i/>
                <w:color w:val="FF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i/>
                <w:color w:val="FF0000"/>
                <w:kern w:val="0"/>
                <w:szCs w:val="20"/>
              </w:rPr>
              <w:t>중앙고등학교</w:t>
            </w: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single" w:sz="12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1D6CE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i/>
                <w:color w:val="FF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i/>
                <w:color w:val="FF0000"/>
                <w:kern w:val="0"/>
                <w:szCs w:val="20"/>
              </w:rPr>
              <w:t>이과계열</w:t>
            </w:r>
          </w:p>
        </w:tc>
        <w:tc>
          <w:tcPr>
            <w:tcW w:w="2505" w:type="dxa"/>
            <w:tcBorders>
              <w:top w:val="dotted" w:sz="4" w:space="0" w:color="000000"/>
              <w:left w:val="dotted" w:sz="4" w:space="0" w:color="000000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A90F9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Cs/>
                <w:i/>
                <w:color w:val="FF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Cs/>
                <w:i/>
                <w:color w:val="FF0000"/>
                <w:kern w:val="0"/>
                <w:szCs w:val="20"/>
              </w:rPr>
              <w:t>중퇴/졸업</w:t>
            </w:r>
          </w:p>
        </w:tc>
      </w:tr>
    </w:tbl>
    <w:p w14:paraId="62A7A367" w14:textId="77777777" w:rsidR="0079033F" w:rsidRPr="00965301" w:rsidRDefault="0079033F" w:rsidP="0079033F">
      <w:pPr>
        <w:snapToGrid w:val="0"/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</w:p>
    <w:p w14:paraId="54348C05" w14:textId="0F4022C8" w:rsidR="0079033F" w:rsidRPr="00965301" w:rsidRDefault="0079033F" w:rsidP="0079033F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65301">
        <w:rPr>
          <w:rFonts w:ascii="굴림" w:eastAsia="굴림" w:hAnsi="굴림" w:cs="굴림"/>
          <w:b/>
          <w:bCs/>
          <w:color w:val="000000"/>
          <w:kern w:val="0"/>
          <w:szCs w:val="20"/>
        </w:rPr>
        <w:t>3</w:t>
      </w:r>
      <w:r w:rsidRPr="00965301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. 경력 및 활동사항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2835"/>
        <w:gridCol w:w="2789"/>
      </w:tblGrid>
      <w:tr w:rsidR="0079033F" w:rsidRPr="00965301" w14:paraId="68B56741" w14:textId="77777777" w:rsidTr="00AC4A90">
        <w:trPr>
          <w:trHeight w:val="283"/>
        </w:trPr>
        <w:tc>
          <w:tcPr>
            <w:tcW w:w="3402" w:type="dxa"/>
            <w:tcBorders>
              <w:top w:val="single" w:sz="12" w:space="0" w:color="auto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C8157" w14:textId="04B87DB7" w:rsidR="0079033F" w:rsidRPr="00965301" w:rsidRDefault="00E36D2C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소속/기관</w:t>
            </w:r>
          </w:p>
        </w:tc>
        <w:tc>
          <w:tcPr>
            <w:tcW w:w="2835" w:type="dxa"/>
            <w:tcBorders>
              <w:top w:val="single" w:sz="12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AEB87" w14:textId="55216155" w:rsidR="0079033F" w:rsidRPr="00965301" w:rsidRDefault="00E36D2C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직위/직책</w:t>
            </w:r>
          </w:p>
        </w:tc>
        <w:tc>
          <w:tcPr>
            <w:tcW w:w="2789" w:type="dxa"/>
            <w:tcBorders>
              <w:top w:val="single" w:sz="12" w:space="0" w:color="auto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A7CDF" w14:textId="49C94C01" w:rsidR="0079033F" w:rsidRPr="00965301" w:rsidRDefault="00E36D2C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</w:tr>
      <w:tr w:rsidR="0079033F" w:rsidRPr="00965301" w14:paraId="45FE9201" w14:textId="77777777" w:rsidTr="00AC4A90">
        <w:trPr>
          <w:trHeight w:val="412"/>
        </w:trPr>
        <w:tc>
          <w:tcPr>
            <w:tcW w:w="340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70634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A759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1CC7C" w14:textId="77777777" w:rsidR="0079033F" w:rsidRPr="00965301" w:rsidRDefault="0079033F" w:rsidP="00DE244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9033F" w:rsidRPr="00965301" w14:paraId="3A94F314" w14:textId="77777777" w:rsidTr="00AC4A90">
        <w:trPr>
          <w:trHeight w:val="418"/>
        </w:trPr>
        <w:tc>
          <w:tcPr>
            <w:tcW w:w="3402" w:type="dxa"/>
            <w:tcBorders>
              <w:top w:val="dotted" w:sz="4" w:space="0" w:color="000000"/>
              <w:left w:val="nil"/>
              <w:bottom w:val="single" w:sz="12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40BDA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dotted" w:sz="4" w:space="0" w:color="000000"/>
              <w:left w:val="dotted" w:sz="4" w:space="0" w:color="000000"/>
              <w:bottom w:val="single" w:sz="12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77BB8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89" w:type="dxa"/>
            <w:tcBorders>
              <w:top w:val="dotted" w:sz="4" w:space="0" w:color="000000"/>
              <w:left w:val="dotted" w:sz="4" w:space="0" w:color="000000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20D4B" w14:textId="77777777" w:rsidR="0079033F" w:rsidRPr="00965301" w:rsidRDefault="0079033F" w:rsidP="00DE244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14:paraId="7F3E1144" w14:textId="77777777" w:rsidR="0079033F" w:rsidRPr="00965301" w:rsidRDefault="0079033F" w:rsidP="0079033F">
      <w:pPr>
        <w:snapToGrid w:val="0"/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</w:p>
    <w:p w14:paraId="0B295717" w14:textId="77777777" w:rsidR="0079033F" w:rsidRPr="00965301" w:rsidRDefault="0079033F" w:rsidP="0079033F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65301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 xml:space="preserve">4. 자격 및 면허사항 </w:t>
      </w:r>
    </w:p>
    <w:tbl>
      <w:tblPr>
        <w:tblOverlap w:val="never"/>
        <w:tblW w:w="0" w:type="auto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1154"/>
        <w:gridCol w:w="1092"/>
        <w:gridCol w:w="1040"/>
        <w:gridCol w:w="1511"/>
        <w:gridCol w:w="980"/>
        <w:gridCol w:w="1889"/>
        <w:gridCol w:w="64"/>
      </w:tblGrid>
      <w:tr w:rsidR="0079033F" w:rsidRPr="00965301" w14:paraId="77B5C286" w14:textId="77777777" w:rsidTr="00AC4A90">
        <w:trPr>
          <w:trHeight w:val="340"/>
        </w:trPr>
        <w:tc>
          <w:tcPr>
            <w:tcW w:w="3547" w:type="dxa"/>
            <w:gridSpan w:val="3"/>
            <w:tcBorders>
              <w:top w:val="single" w:sz="12" w:space="0" w:color="auto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ECAB9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자격/</w:t>
            </w:r>
            <w:proofErr w:type="spellStart"/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면허명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3EBFC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취득일</w:t>
            </w:r>
          </w:p>
        </w:tc>
        <w:tc>
          <w:tcPr>
            <w:tcW w:w="2933" w:type="dxa"/>
            <w:gridSpan w:val="3"/>
            <w:tcBorders>
              <w:top w:val="single" w:sz="12" w:space="0" w:color="auto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0CEAD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발행처</w:t>
            </w:r>
          </w:p>
        </w:tc>
      </w:tr>
      <w:tr w:rsidR="0079033F" w:rsidRPr="00965301" w14:paraId="5D334D9E" w14:textId="77777777" w:rsidTr="00FB2760">
        <w:trPr>
          <w:trHeight w:val="439"/>
        </w:trPr>
        <w:tc>
          <w:tcPr>
            <w:tcW w:w="3547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47C4E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165EC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3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FE14D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9033F" w:rsidRPr="00965301" w14:paraId="4A492F5F" w14:textId="77777777" w:rsidTr="00AC4A90">
        <w:trPr>
          <w:trHeight w:val="491"/>
        </w:trPr>
        <w:tc>
          <w:tcPr>
            <w:tcW w:w="3547" w:type="dxa"/>
            <w:gridSpan w:val="3"/>
            <w:tcBorders>
              <w:top w:val="dotted" w:sz="4" w:space="0" w:color="000000"/>
              <w:left w:val="nil"/>
              <w:bottom w:val="single" w:sz="12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58FFA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000000"/>
              <w:left w:val="dotted" w:sz="4" w:space="0" w:color="000000"/>
              <w:bottom w:val="single" w:sz="12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11AAC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FF0000"/>
                <w:kern w:val="0"/>
                <w:szCs w:val="20"/>
              </w:rPr>
            </w:pPr>
          </w:p>
        </w:tc>
        <w:tc>
          <w:tcPr>
            <w:tcW w:w="2933" w:type="dxa"/>
            <w:gridSpan w:val="3"/>
            <w:tcBorders>
              <w:top w:val="dotted" w:sz="4" w:space="0" w:color="000000"/>
              <w:left w:val="dotted" w:sz="4" w:space="0" w:color="000000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922D0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9033F" w:rsidRPr="00965301" w14:paraId="7B425F42" w14:textId="77777777" w:rsidTr="00AC4A90">
        <w:trPr>
          <w:gridAfter w:val="1"/>
          <w:wAfter w:w="64" w:type="dxa"/>
          <w:trHeight w:val="340"/>
        </w:trPr>
        <w:tc>
          <w:tcPr>
            <w:tcW w:w="3547" w:type="dxa"/>
            <w:gridSpan w:val="3"/>
            <w:tcBorders>
              <w:top w:val="single" w:sz="12" w:space="0" w:color="auto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74AB36FC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병역사항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95BD4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코딩능력(상/중/하)</w:t>
            </w:r>
          </w:p>
        </w:tc>
        <w:tc>
          <w:tcPr>
            <w:tcW w:w="2869" w:type="dxa"/>
            <w:gridSpan w:val="2"/>
            <w:tcBorders>
              <w:top w:val="single" w:sz="12" w:space="0" w:color="auto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4BEA3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어학능력(점수)</w:t>
            </w:r>
          </w:p>
        </w:tc>
      </w:tr>
      <w:tr w:rsidR="0079033F" w:rsidRPr="00965301" w14:paraId="1F7E80E1" w14:textId="77777777" w:rsidTr="00DB5EA4">
        <w:trPr>
          <w:trHeight w:val="510"/>
        </w:trPr>
        <w:tc>
          <w:tcPr>
            <w:tcW w:w="1301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D6455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병역 구분</w:t>
            </w:r>
          </w:p>
        </w:tc>
        <w:tc>
          <w:tcPr>
            <w:tcW w:w="224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EE660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i/>
                <w:color w:val="FF0000"/>
                <w:kern w:val="0"/>
                <w:szCs w:val="20"/>
              </w:rPr>
              <w:t>병역필/미필/면제</w:t>
            </w:r>
          </w:p>
        </w:tc>
        <w:tc>
          <w:tcPr>
            <w:tcW w:w="10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8AE04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C</w:t>
            </w:r>
          </w:p>
        </w:tc>
        <w:tc>
          <w:tcPr>
            <w:tcW w:w="151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8B1B0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57312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TOEIC</w:t>
            </w:r>
          </w:p>
        </w:tc>
        <w:tc>
          <w:tcPr>
            <w:tcW w:w="195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C53FB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9033F" w:rsidRPr="00965301" w14:paraId="6F918B16" w14:textId="77777777" w:rsidTr="00DB5EA4">
        <w:trPr>
          <w:trHeight w:val="510"/>
        </w:trPr>
        <w:tc>
          <w:tcPr>
            <w:tcW w:w="1301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2F029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군별</w:t>
            </w:r>
          </w:p>
        </w:tc>
        <w:tc>
          <w:tcPr>
            <w:tcW w:w="224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4261D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i/>
                <w:color w:val="FF0000"/>
                <w:kern w:val="0"/>
                <w:szCs w:val="20"/>
              </w:rPr>
              <w:t>육군/해군/공군 등</w:t>
            </w:r>
          </w:p>
        </w:tc>
        <w:tc>
          <w:tcPr>
            <w:tcW w:w="10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722D7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Python</w:t>
            </w:r>
          </w:p>
        </w:tc>
        <w:tc>
          <w:tcPr>
            <w:tcW w:w="151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07923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3DDD2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TEPS</w:t>
            </w:r>
          </w:p>
        </w:tc>
        <w:tc>
          <w:tcPr>
            <w:tcW w:w="195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1C4A3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9033F" w:rsidRPr="00965301" w14:paraId="6D656F63" w14:textId="77777777" w:rsidTr="00AC4A90">
        <w:trPr>
          <w:trHeight w:val="510"/>
        </w:trPr>
        <w:tc>
          <w:tcPr>
            <w:tcW w:w="1301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1BE15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복무기간</w:t>
            </w:r>
          </w:p>
        </w:tc>
        <w:tc>
          <w:tcPr>
            <w:tcW w:w="224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60578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i/>
                <w:color w:val="FF0000"/>
                <w:kern w:val="0"/>
                <w:szCs w:val="20"/>
              </w:rPr>
              <w:t>20.03-21.12</w:t>
            </w:r>
          </w:p>
        </w:tc>
        <w:tc>
          <w:tcPr>
            <w:tcW w:w="10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C9E45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PyTorch</w:t>
            </w:r>
            <w:proofErr w:type="spellEnd"/>
          </w:p>
        </w:tc>
        <w:tc>
          <w:tcPr>
            <w:tcW w:w="151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07019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916F2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TOEFL</w:t>
            </w:r>
          </w:p>
        </w:tc>
        <w:tc>
          <w:tcPr>
            <w:tcW w:w="195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224AA" w14:textId="77777777" w:rsidR="0079033F" w:rsidRPr="00965301" w:rsidRDefault="0079033F" w:rsidP="00DE2443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9033F" w:rsidRPr="00965301" w14:paraId="18391E6C" w14:textId="77777777" w:rsidTr="00AC4A90">
        <w:trPr>
          <w:trHeight w:val="1798"/>
        </w:trPr>
        <w:tc>
          <w:tcPr>
            <w:tcW w:w="2455" w:type="dxa"/>
            <w:gridSpan w:val="2"/>
            <w:tcBorders>
              <w:top w:val="dotted" w:sz="4" w:space="0" w:color="000000"/>
              <w:bottom w:val="single" w:sz="12" w:space="0" w:color="auto"/>
              <w:right w:val="dotted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F1CCD" w14:textId="77777777" w:rsidR="0079033F" w:rsidRPr="00AC4A90" w:rsidRDefault="0079033F" w:rsidP="00DE2443">
            <w:pPr>
              <w:snapToGrid w:val="0"/>
              <w:spacing w:after="0" w:line="384" w:lineRule="auto"/>
              <w:jc w:val="center"/>
              <w:textAlignment w:val="baseline"/>
            </w:pPr>
            <w:r w:rsidRPr="00AC4A90">
              <w:rPr>
                <w:rFonts w:hint="eastAsia"/>
              </w:rPr>
              <w:t xml:space="preserve">특이사항 </w:t>
            </w:r>
          </w:p>
        </w:tc>
        <w:tc>
          <w:tcPr>
            <w:tcW w:w="6576" w:type="dxa"/>
            <w:gridSpan w:val="6"/>
            <w:tcBorders>
              <w:top w:val="dotted" w:sz="4" w:space="0" w:color="000000"/>
              <w:left w:val="nil"/>
              <w:bottom w:val="single" w:sz="12" w:space="0" w:color="auto"/>
            </w:tcBorders>
            <w:vAlign w:val="center"/>
          </w:tcPr>
          <w:p w14:paraId="2CB0DDC8" w14:textId="7D6CFE3C" w:rsidR="0079033F" w:rsidRPr="00AC4A90" w:rsidRDefault="0079033F" w:rsidP="00DE2443">
            <w:pPr>
              <w:snapToGrid w:val="0"/>
              <w:spacing w:after="0" w:line="384" w:lineRule="auto"/>
              <w:jc w:val="center"/>
              <w:textAlignment w:val="baseline"/>
            </w:pPr>
            <w:r w:rsidRPr="00AC4A90">
              <w:t xml:space="preserve">AI </w:t>
            </w:r>
            <w:r w:rsidRPr="00AC4A90">
              <w:rPr>
                <w:rFonts w:hint="eastAsia"/>
              </w:rPr>
              <w:t>논문 게재,</w:t>
            </w:r>
            <w:r w:rsidRPr="00AC4A90">
              <w:t xml:space="preserve"> </w:t>
            </w:r>
            <w:proofErr w:type="spellStart"/>
            <w:r w:rsidR="00DB5EA4" w:rsidRPr="00AC4A90">
              <w:t>Github</w:t>
            </w:r>
            <w:proofErr w:type="spellEnd"/>
            <w:r w:rsidR="00DB5EA4" w:rsidRPr="00AC4A90">
              <w:t xml:space="preserve">, </w:t>
            </w:r>
            <w:r w:rsidRPr="00AC4A90">
              <w:rPr>
                <w:rFonts w:hint="eastAsia"/>
              </w:rPr>
              <w:t>교육과정 수료 등</w:t>
            </w:r>
          </w:p>
        </w:tc>
      </w:tr>
    </w:tbl>
    <w:p w14:paraId="295D26BE" w14:textId="77777777" w:rsidR="00BC4D01" w:rsidRPr="00AC4A90" w:rsidRDefault="00BC4D01" w:rsidP="00BC4D01">
      <w:pPr>
        <w:snapToGrid w:val="0"/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</w:p>
    <w:p w14:paraId="75A405BC" w14:textId="6080A49B" w:rsidR="00BC4D01" w:rsidRPr="00965301" w:rsidRDefault="00BC4D01" w:rsidP="00BC4D01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65301">
        <w:rPr>
          <w:rFonts w:ascii="굴림" w:eastAsia="굴림" w:hAnsi="굴림" w:cs="굴림"/>
          <w:b/>
          <w:bCs/>
          <w:color w:val="000000"/>
          <w:kern w:val="0"/>
          <w:szCs w:val="20"/>
        </w:rPr>
        <w:lastRenderedPageBreak/>
        <w:t>5</w:t>
      </w:r>
      <w:r w:rsidRPr="00965301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. 인공지능 관련 수업 내용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268"/>
        <w:gridCol w:w="1513"/>
      </w:tblGrid>
      <w:tr w:rsidR="00BC4D01" w:rsidRPr="00965301" w14:paraId="173B828D" w14:textId="77777777" w:rsidTr="00B90915">
        <w:trPr>
          <w:trHeight w:val="283"/>
        </w:trPr>
        <w:tc>
          <w:tcPr>
            <w:tcW w:w="5245" w:type="dxa"/>
            <w:tcBorders>
              <w:top w:val="single" w:sz="12" w:space="0" w:color="auto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CFEC6" w14:textId="77777777" w:rsidR="00BC4D01" w:rsidRPr="00965301" w:rsidRDefault="00BC4D01" w:rsidP="0071096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내용</w:t>
            </w:r>
          </w:p>
        </w:tc>
        <w:tc>
          <w:tcPr>
            <w:tcW w:w="2268" w:type="dxa"/>
            <w:tcBorders>
              <w:top w:val="single" w:sz="12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6C6F9" w14:textId="77777777" w:rsidR="00BC4D01" w:rsidRPr="00965301" w:rsidRDefault="00BC4D01" w:rsidP="0071096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수강 학기</w:t>
            </w:r>
          </w:p>
        </w:tc>
        <w:tc>
          <w:tcPr>
            <w:tcW w:w="1513" w:type="dxa"/>
            <w:tcBorders>
              <w:top w:val="single" w:sz="12" w:space="0" w:color="auto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C1E84" w14:textId="77777777" w:rsidR="00BC4D01" w:rsidRPr="00965301" w:rsidRDefault="00BC4D01" w:rsidP="0071096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학점</w:t>
            </w:r>
          </w:p>
        </w:tc>
      </w:tr>
      <w:tr w:rsidR="00BC4D01" w:rsidRPr="00965301" w14:paraId="2275F49A" w14:textId="77777777" w:rsidTr="00B90915">
        <w:trPr>
          <w:trHeight w:val="510"/>
        </w:trPr>
        <w:tc>
          <w:tcPr>
            <w:tcW w:w="524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C1178" w14:textId="77777777" w:rsidR="00BC4D01" w:rsidRPr="00CE6ACA" w:rsidRDefault="00BC4D01" w:rsidP="0071096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i/>
                <w:iCs/>
                <w:color w:val="FF0000"/>
                <w:kern w:val="0"/>
                <w:szCs w:val="20"/>
              </w:rPr>
            </w:pPr>
            <w:r w:rsidRPr="00CE6ACA">
              <w:rPr>
                <w:rFonts w:ascii="굴림" w:eastAsia="굴림" w:hAnsi="굴림" w:cs="굴림" w:hint="eastAsia"/>
                <w:i/>
                <w:iCs/>
                <w:color w:val="FF0000"/>
                <w:kern w:val="0"/>
                <w:szCs w:val="20"/>
              </w:rPr>
              <w:t>안전한 인공지능</w:t>
            </w: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715EA" w14:textId="77777777" w:rsidR="00BC4D01" w:rsidRPr="00CE6ACA" w:rsidRDefault="00BC4D01" w:rsidP="0071096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i/>
                <w:iCs/>
                <w:color w:val="FF0000"/>
                <w:kern w:val="0"/>
                <w:szCs w:val="20"/>
              </w:rPr>
            </w:pPr>
            <w:r w:rsidRPr="00CE6ACA">
              <w:rPr>
                <w:rFonts w:ascii="굴림" w:eastAsia="굴림" w:hAnsi="굴림" w:cs="굴림" w:hint="eastAsia"/>
                <w:bCs/>
                <w:i/>
                <w:iCs/>
                <w:color w:val="FF0000"/>
                <w:kern w:val="0"/>
                <w:szCs w:val="20"/>
              </w:rPr>
              <w:t xml:space="preserve">2025년도 </w:t>
            </w:r>
            <w:r w:rsidRPr="00CE6ACA">
              <w:rPr>
                <w:rFonts w:ascii="굴림" w:eastAsia="굴림" w:hAnsi="굴림" w:cs="굴림"/>
                <w:bCs/>
                <w:i/>
                <w:iCs/>
                <w:color w:val="FF0000"/>
                <w:kern w:val="0"/>
                <w:szCs w:val="20"/>
              </w:rPr>
              <w:t>1</w:t>
            </w:r>
            <w:r w:rsidRPr="00CE6ACA">
              <w:rPr>
                <w:rFonts w:ascii="굴림" w:eastAsia="굴림" w:hAnsi="굴림" w:cs="굴림" w:hint="eastAsia"/>
                <w:bCs/>
                <w:i/>
                <w:iCs/>
                <w:color w:val="FF0000"/>
                <w:kern w:val="0"/>
                <w:szCs w:val="20"/>
              </w:rPr>
              <w:t>학기</w:t>
            </w:r>
          </w:p>
        </w:tc>
        <w:tc>
          <w:tcPr>
            <w:tcW w:w="151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08C5F" w14:textId="77777777" w:rsidR="00BC4D01" w:rsidRPr="00CE6ACA" w:rsidRDefault="00BC4D01" w:rsidP="0071096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Cs/>
                <w:i/>
                <w:iCs/>
                <w:color w:val="FF0000"/>
                <w:kern w:val="0"/>
                <w:szCs w:val="20"/>
              </w:rPr>
            </w:pPr>
            <w:r w:rsidRPr="00CE6ACA">
              <w:rPr>
                <w:rFonts w:ascii="굴림" w:eastAsia="굴림" w:hAnsi="굴림" w:cs="굴림"/>
                <w:bCs/>
                <w:i/>
                <w:iCs/>
                <w:color w:val="FF0000"/>
                <w:kern w:val="0"/>
                <w:szCs w:val="20"/>
              </w:rPr>
              <w:t>A0 (4.0/4.5)</w:t>
            </w:r>
          </w:p>
        </w:tc>
      </w:tr>
      <w:tr w:rsidR="00BC4D01" w:rsidRPr="00965301" w14:paraId="663A9D64" w14:textId="77777777" w:rsidTr="00B90915">
        <w:trPr>
          <w:trHeight w:val="510"/>
        </w:trPr>
        <w:tc>
          <w:tcPr>
            <w:tcW w:w="5245" w:type="dxa"/>
            <w:tcBorders>
              <w:top w:val="dotted" w:sz="4" w:space="0" w:color="000000"/>
              <w:left w:val="nil"/>
              <w:bottom w:val="single" w:sz="12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5747D" w14:textId="77777777" w:rsidR="00BC4D01" w:rsidRPr="00965301" w:rsidRDefault="00BC4D01" w:rsidP="0071096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single" w:sz="12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2B041" w14:textId="77777777" w:rsidR="00BC4D01" w:rsidRPr="00965301" w:rsidRDefault="00BC4D01" w:rsidP="0071096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13" w:type="dxa"/>
            <w:tcBorders>
              <w:top w:val="dotted" w:sz="4" w:space="0" w:color="000000"/>
              <w:left w:val="dotted" w:sz="4" w:space="0" w:color="000000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0AD72" w14:textId="77777777" w:rsidR="00BC4D01" w:rsidRPr="00965301" w:rsidRDefault="00BC4D01" w:rsidP="0071096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14:paraId="71B50142" w14:textId="77777777" w:rsidR="00BC4D01" w:rsidRPr="00965301" w:rsidRDefault="00BC4D01" w:rsidP="00BC4D01">
      <w:pPr>
        <w:snapToGrid w:val="0"/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</w:p>
    <w:p w14:paraId="47FE4274" w14:textId="77777777" w:rsidR="00BC4D01" w:rsidRPr="00965301" w:rsidRDefault="00BC4D01" w:rsidP="00BC4D01">
      <w:pPr>
        <w:snapToGrid w:val="0"/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965301">
        <w:rPr>
          <w:rFonts w:ascii="굴림" w:eastAsia="굴림" w:hAnsi="굴림" w:cs="굴림"/>
          <w:b/>
          <w:bCs/>
          <w:color w:val="000000"/>
          <w:kern w:val="0"/>
          <w:szCs w:val="20"/>
        </w:rPr>
        <w:t xml:space="preserve">6. </w:t>
      </w:r>
      <w:r w:rsidRPr="00965301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기타 사항</w:t>
      </w:r>
    </w:p>
    <w:tbl>
      <w:tblPr>
        <w:tblOverlap w:val="never"/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4631"/>
      </w:tblGrid>
      <w:tr w:rsidR="00BC4D01" w:rsidRPr="00965301" w14:paraId="6C93B821" w14:textId="77777777" w:rsidTr="00B90915">
        <w:trPr>
          <w:trHeight w:val="283"/>
        </w:trPr>
        <w:tc>
          <w:tcPr>
            <w:tcW w:w="9026" w:type="dxa"/>
            <w:gridSpan w:val="2"/>
            <w:tcBorders>
              <w:top w:val="single" w:sz="12" w:space="0" w:color="auto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83130" w14:textId="741F5B41" w:rsidR="00BC4D01" w:rsidRPr="00965301" w:rsidRDefault="00BC4D01" w:rsidP="0071096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대학원 진학 희망 여부 (희망하는 곳에 </w:t>
            </w:r>
            <w:r w:rsidRPr="0096530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V </w:t>
            </w: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표시</w:t>
            </w:r>
            <w:r w:rsidR="00DF7AF2"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.</w:t>
            </w:r>
            <w:r w:rsidR="00DF7AF2" w:rsidRPr="0096530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DF7AF2"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중복 가능</w:t>
            </w: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5F5A7A" w:rsidRPr="00965301" w14:paraId="07D54D1E" w14:textId="77777777" w:rsidTr="00B90915">
        <w:trPr>
          <w:trHeight w:val="510"/>
        </w:trPr>
        <w:tc>
          <w:tcPr>
            <w:tcW w:w="439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BC4F2" w14:textId="77777777" w:rsidR="005F5A7A" w:rsidRPr="00965301" w:rsidRDefault="005F5A7A" w:rsidP="0071096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kern w:val="0"/>
                <w:szCs w:val="20"/>
              </w:rPr>
              <w:t>석사</w:t>
            </w:r>
          </w:p>
        </w:tc>
        <w:tc>
          <w:tcPr>
            <w:tcW w:w="46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F62FD" w14:textId="77777777" w:rsidR="005F5A7A" w:rsidRPr="00965301" w:rsidRDefault="005F5A7A" w:rsidP="005F5A7A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kern w:val="0"/>
                <w:szCs w:val="20"/>
              </w:rPr>
              <w:t>박사</w:t>
            </w:r>
          </w:p>
        </w:tc>
      </w:tr>
      <w:tr w:rsidR="005F5A7A" w:rsidRPr="00965301" w14:paraId="17A88357" w14:textId="77777777" w:rsidTr="00B90915">
        <w:trPr>
          <w:trHeight w:val="510"/>
        </w:trPr>
        <w:tc>
          <w:tcPr>
            <w:tcW w:w="4395" w:type="dxa"/>
            <w:tcBorders>
              <w:top w:val="dotted" w:sz="4" w:space="0" w:color="000000"/>
              <w:left w:val="nil"/>
              <w:bottom w:val="single" w:sz="12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C3D22" w14:textId="77777777" w:rsidR="005F5A7A" w:rsidRPr="00965301" w:rsidRDefault="005F5A7A" w:rsidP="0071096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31" w:type="dxa"/>
            <w:tcBorders>
              <w:top w:val="dotted" w:sz="4" w:space="0" w:color="000000"/>
              <w:left w:val="dotted" w:sz="4" w:space="0" w:color="000000"/>
              <w:bottom w:val="single" w:sz="12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214E6" w14:textId="77777777" w:rsidR="005F5A7A" w:rsidRPr="00965301" w:rsidRDefault="005F5A7A" w:rsidP="0071096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14:paraId="36C35488" w14:textId="77777777" w:rsidR="00B1326C" w:rsidRPr="00965301" w:rsidRDefault="00B1326C" w:rsidP="00B1326C">
      <w:pPr>
        <w:wordWrap/>
        <w:snapToGrid w:val="0"/>
        <w:spacing w:after="0" w:line="26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B1326C" w:rsidRPr="00965301" w14:paraId="44968DB5" w14:textId="77777777" w:rsidTr="00B90915">
        <w:trPr>
          <w:trHeight w:val="628"/>
        </w:trPr>
        <w:tc>
          <w:tcPr>
            <w:tcW w:w="9026" w:type="dxa"/>
            <w:tcBorders>
              <w:top w:val="single" w:sz="12" w:space="0" w:color="auto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EBA85" w14:textId="37EE4FEC" w:rsidR="00B1326C" w:rsidRPr="00965301" w:rsidRDefault="002D5F75" w:rsidP="0071096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재직 중 석사과정</w:t>
            </w:r>
            <w:r w:rsidRPr="0096530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 지원 동기 및 박사과정 진학 의향</w:t>
            </w:r>
            <w:r w:rsidR="009533BD" w:rsidRPr="00B94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 (공백 포함 500자 이내)</w:t>
            </w:r>
          </w:p>
        </w:tc>
      </w:tr>
      <w:tr w:rsidR="00B1326C" w:rsidRPr="00965301" w14:paraId="198852EE" w14:textId="77777777" w:rsidTr="00B90915">
        <w:trPr>
          <w:trHeight w:val="3692"/>
        </w:trPr>
        <w:tc>
          <w:tcPr>
            <w:tcW w:w="9026" w:type="dxa"/>
            <w:tcBorders>
              <w:top w:val="dotted" w:sz="4" w:space="0" w:color="000000"/>
              <w:left w:val="nil"/>
              <w:bottom w:val="single" w:sz="12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2E06B" w14:textId="77777777" w:rsidR="00B1326C" w:rsidRPr="00965301" w:rsidRDefault="00B1326C" w:rsidP="0071096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5EC7294D" w14:textId="3415C492" w:rsidR="00E767EB" w:rsidRPr="00965301" w:rsidRDefault="00E767EB" w:rsidP="0071096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BC4D01" w:rsidRPr="00965301" w14:paraId="4F677309" w14:textId="77777777" w:rsidTr="00B90915">
        <w:trPr>
          <w:trHeight w:val="628"/>
        </w:trPr>
        <w:tc>
          <w:tcPr>
            <w:tcW w:w="9026" w:type="dxa"/>
            <w:tcBorders>
              <w:top w:val="single" w:sz="12" w:space="0" w:color="auto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91F6E" w14:textId="49E57239" w:rsidR="00BC4D01" w:rsidRPr="00965301" w:rsidRDefault="002D5F75" w:rsidP="0071096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관심</w:t>
            </w:r>
            <w:r w:rsidRPr="0096530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 연구 문제</w:t>
            </w:r>
            <w:r w:rsidR="009533BD" w:rsidRPr="00B94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 (공백 포함 500자 이내)</w:t>
            </w:r>
          </w:p>
        </w:tc>
      </w:tr>
      <w:tr w:rsidR="00BC4D01" w:rsidRPr="00965301" w14:paraId="114D65F1" w14:textId="77777777" w:rsidTr="000B06AD">
        <w:trPr>
          <w:trHeight w:val="4029"/>
        </w:trPr>
        <w:tc>
          <w:tcPr>
            <w:tcW w:w="9026" w:type="dxa"/>
            <w:tcBorders>
              <w:top w:val="dotted" w:sz="4" w:space="0" w:color="000000"/>
              <w:left w:val="nil"/>
              <w:bottom w:val="single" w:sz="12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50353" w14:textId="7F1F30D1" w:rsidR="000B06AD" w:rsidRPr="00965301" w:rsidRDefault="000B06AD" w:rsidP="000B06AD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767EB" w:rsidRPr="00965301" w14:paraId="7BB01EFA" w14:textId="77777777" w:rsidTr="00B90915">
        <w:trPr>
          <w:trHeight w:val="628"/>
        </w:trPr>
        <w:tc>
          <w:tcPr>
            <w:tcW w:w="9026" w:type="dxa"/>
            <w:tcBorders>
              <w:top w:val="single" w:sz="12" w:space="0" w:color="auto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E6AB2" w14:textId="099C4E86" w:rsidR="00E767EB" w:rsidRPr="00965301" w:rsidRDefault="00CE2552" w:rsidP="00E767EB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>활용 예정인 회사</w:t>
            </w:r>
            <w:r w:rsidRPr="0096530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 데이터·자원</w:t>
            </w: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96530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및 논문 공개 가능 여부</w:t>
            </w:r>
            <w:r w:rsidR="003E77D3" w:rsidRPr="00B94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 (공백 포함 </w:t>
            </w:r>
            <w:r w:rsidR="00167334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10</w:t>
            </w:r>
            <w:r w:rsidR="003E77D3" w:rsidRPr="00B94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00자 이내)</w:t>
            </w:r>
          </w:p>
        </w:tc>
      </w:tr>
      <w:tr w:rsidR="00E767EB" w:rsidRPr="00965301" w14:paraId="214C74B7" w14:textId="77777777" w:rsidTr="00147C67">
        <w:trPr>
          <w:trHeight w:val="7985"/>
        </w:trPr>
        <w:tc>
          <w:tcPr>
            <w:tcW w:w="9026" w:type="dxa"/>
            <w:tcBorders>
              <w:top w:val="dotted" w:sz="4" w:space="0" w:color="000000"/>
              <w:left w:val="nil"/>
              <w:bottom w:val="single" w:sz="12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167D0" w14:textId="77777777" w:rsidR="00E767EB" w:rsidRPr="00965301" w:rsidRDefault="00E767EB" w:rsidP="007B33DA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01186E4F" w14:textId="77777777" w:rsidR="00E767EB" w:rsidRPr="00965301" w:rsidRDefault="00E767EB" w:rsidP="007B33DA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767EB" w:rsidRPr="00965301" w14:paraId="10042B70" w14:textId="77777777" w:rsidTr="00B90915">
        <w:trPr>
          <w:trHeight w:val="628"/>
        </w:trPr>
        <w:tc>
          <w:tcPr>
            <w:tcW w:w="9026" w:type="dxa"/>
            <w:tcBorders>
              <w:top w:val="single" w:sz="12" w:space="0" w:color="auto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643D0" w14:textId="3DC6BBE0" w:rsidR="00E767EB" w:rsidRPr="00965301" w:rsidRDefault="005A7AC7" w:rsidP="007B33DA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업무</w:t>
            </w:r>
            <w:r w:rsidRPr="0096530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 병행 시 주당 연구 </w:t>
            </w:r>
            <w:r w:rsidR="00E53874" w:rsidRPr="0096530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희망</w:t>
            </w:r>
            <w:r w:rsidRPr="0096530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 시간</w:t>
            </w:r>
            <w:r w:rsidR="00AF5709" w:rsidRPr="00B94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 (공백 포함 500자 이내)</w:t>
            </w:r>
          </w:p>
        </w:tc>
      </w:tr>
      <w:tr w:rsidR="00E767EB" w:rsidRPr="00965301" w14:paraId="1492D533" w14:textId="77777777" w:rsidTr="00A14279">
        <w:trPr>
          <w:trHeight w:val="3907"/>
        </w:trPr>
        <w:tc>
          <w:tcPr>
            <w:tcW w:w="9026" w:type="dxa"/>
            <w:tcBorders>
              <w:top w:val="dotted" w:sz="4" w:space="0" w:color="000000"/>
              <w:left w:val="nil"/>
              <w:bottom w:val="single" w:sz="12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3319C" w14:textId="77777777" w:rsidR="00E767EB" w:rsidRPr="00965301" w:rsidRDefault="00E767EB" w:rsidP="007B33DA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14:paraId="6009C51A" w14:textId="77777777" w:rsidR="00E767EB" w:rsidRPr="00965301" w:rsidRDefault="00E767EB" w:rsidP="00E767EB">
      <w:pPr>
        <w:wordWrap/>
        <w:snapToGrid w:val="0"/>
        <w:spacing w:after="0" w:line="264" w:lineRule="auto"/>
        <w:textAlignment w:val="baseline"/>
        <w:rPr>
          <w:rFonts w:ascii="굴림" w:eastAsia="굴림" w:hAnsi="굴림"/>
          <w:szCs w:val="20"/>
        </w:rPr>
      </w:pPr>
    </w:p>
    <w:p w14:paraId="614C7968" w14:textId="77777777" w:rsidR="00BC4D01" w:rsidRPr="00965301" w:rsidRDefault="00BC4D01" w:rsidP="00BC4D01">
      <w:pPr>
        <w:wordWrap/>
        <w:snapToGrid w:val="0"/>
        <w:spacing w:after="0" w:line="264" w:lineRule="auto"/>
        <w:textAlignment w:val="baseline"/>
        <w:rPr>
          <w:rFonts w:ascii="굴림" w:eastAsia="굴림" w:hAnsi="굴림"/>
          <w:szCs w:val="20"/>
        </w:rPr>
      </w:pPr>
    </w:p>
    <w:sectPr w:rsidR="00BC4D01" w:rsidRPr="0096530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BACFA" w14:textId="77777777" w:rsidR="00160C9F" w:rsidRDefault="00160C9F" w:rsidP="00671DBA">
      <w:pPr>
        <w:spacing w:after="0" w:line="240" w:lineRule="auto"/>
      </w:pPr>
      <w:r>
        <w:separator/>
      </w:r>
    </w:p>
  </w:endnote>
  <w:endnote w:type="continuationSeparator" w:id="0">
    <w:p w14:paraId="3E6C991F" w14:textId="77777777" w:rsidR="00160C9F" w:rsidRDefault="00160C9F" w:rsidP="00671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E7377" w14:textId="77777777" w:rsidR="00160C9F" w:rsidRDefault="00160C9F" w:rsidP="00671DBA">
      <w:pPr>
        <w:spacing w:after="0" w:line="240" w:lineRule="auto"/>
      </w:pPr>
      <w:r>
        <w:separator/>
      </w:r>
    </w:p>
  </w:footnote>
  <w:footnote w:type="continuationSeparator" w:id="0">
    <w:p w14:paraId="5E4C02F8" w14:textId="77777777" w:rsidR="00160C9F" w:rsidRDefault="00160C9F" w:rsidP="00671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513"/>
    <w:rsid w:val="00003586"/>
    <w:rsid w:val="00011A06"/>
    <w:rsid w:val="000222C0"/>
    <w:rsid w:val="00022C5A"/>
    <w:rsid w:val="00026A05"/>
    <w:rsid w:val="000B06AD"/>
    <w:rsid w:val="000B4DFB"/>
    <w:rsid w:val="000C2AF9"/>
    <w:rsid w:val="000E1206"/>
    <w:rsid w:val="000E7CB8"/>
    <w:rsid w:val="001021BF"/>
    <w:rsid w:val="0010551F"/>
    <w:rsid w:val="00115119"/>
    <w:rsid w:val="0014645F"/>
    <w:rsid w:val="001479E5"/>
    <w:rsid w:val="00147C67"/>
    <w:rsid w:val="00147E08"/>
    <w:rsid w:val="001573FC"/>
    <w:rsid w:val="00160C9F"/>
    <w:rsid w:val="00162084"/>
    <w:rsid w:val="00166513"/>
    <w:rsid w:val="00167334"/>
    <w:rsid w:val="001830F3"/>
    <w:rsid w:val="00184A30"/>
    <w:rsid w:val="001925C2"/>
    <w:rsid w:val="001935EE"/>
    <w:rsid w:val="001D2ADE"/>
    <w:rsid w:val="001D76F2"/>
    <w:rsid w:val="001D781F"/>
    <w:rsid w:val="001F5745"/>
    <w:rsid w:val="001F59E4"/>
    <w:rsid w:val="00223FC1"/>
    <w:rsid w:val="00271A3E"/>
    <w:rsid w:val="002B31A8"/>
    <w:rsid w:val="002D5F75"/>
    <w:rsid w:val="002E5259"/>
    <w:rsid w:val="00317EB3"/>
    <w:rsid w:val="00327DF7"/>
    <w:rsid w:val="00332248"/>
    <w:rsid w:val="003423FC"/>
    <w:rsid w:val="003931A4"/>
    <w:rsid w:val="003A75BB"/>
    <w:rsid w:val="003C6E92"/>
    <w:rsid w:val="003C7E70"/>
    <w:rsid w:val="003D0551"/>
    <w:rsid w:val="003E77D3"/>
    <w:rsid w:val="003F4555"/>
    <w:rsid w:val="00434DD7"/>
    <w:rsid w:val="00435823"/>
    <w:rsid w:val="00465AEB"/>
    <w:rsid w:val="004B279D"/>
    <w:rsid w:val="004C1FDC"/>
    <w:rsid w:val="00516059"/>
    <w:rsid w:val="005208B3"/>
    <w:rsid w:val="0054441D"/>
    <w:rsid w:val="005618F2"/>
    <w:rsid w:val="005A5CD8"/>
    <w:rsid w:val="005A7AC7"/>
    <w:rsid w:val="005F5A7A"/>
    <w:rsid w:val="00601F49"/>
    <w:rsid w:val="006212A2"/>
    <w:rsid w:val="0065207C"/>
    <w:rsid w:val="00662E08"/>
    <w:rsid w:val="00671DBA"/>
    <w:rsid w:val="00672ACA"/>
    <w:rsid w:val="00684A02"/>
    <w:rsid w:val="006B382F"/>
    <w:rsid w:val="006F5B06"/>
    <w:rsid w:val="00724388"/>
    <w:rsid w:val="00775668"/>
    <w:rsid w:val="0079033F"/>
    <w:rsid w:val="00791CC1"/>
    <w:rsid w:val="007975F6"/>
    <w:rsid w:val="007A56C9"/>
    <w:rsid w:val="007E79CB"/>
    <w:rsid w:val="007F531E"/>
    <w:rsid w:val="00807A5D"/>
    <w:rsid w:val="00861B4B"/>
    <w:rsid w:val="00866B43"/>
    <w:rsid w:val="00872427"/>
    <w:rsid w:val="008A2B0E"/>
    <w:rsid w:val="008C6E1D"/>
    <w:rsid w:val="008F5B03"/>
    <w:rsid w:val="009003ED"/>
    <w:rsid w:val="009150A6"/>
    <w:rsid w:val="009308A1"/>
    <w:rsid w:val="00933BEE"/>
    <w:rsid w:val="00934B3A"/>
    <w:rsid w:val="00937D00"/>
    <w:rsid w:val="00952F42"/>
    <w:rsid w:val="009533BD"/>
    <w:rsid w:val="0095655B"/>
    <w:rsid w:val="00965301"/>
    <w:rsid w:val="0096794A"/>
    <w:rsid w:val="00996AE2"/>
    <w:rsid w:val="009B39C4"/>
    <w:rsid w:val="009B7041"/>
    <w:rsid w:val="009C4409"/>
    <w:rsid w:val="009E76E1"/>
    <w:rsid w:val="009F1C82"/>
    <w:rsid w:val="009F49B2"/>
    <w:rsid w:val="00A068FA"/>
    <w:rsid w:val="00A14279"/>
    <w:rsid w:val="00A32511"/>
    <w:rsid w:val="00A35AA7"/>
    <w:rsid w:val="00A67086"/>
    <w:rsid w:val="00A7254D"/>
    <w:rsid w:val="00A7419D"/>
    <w:rsid w:val="00A772C2"/>
    <w:rsid w:val="00A80B77"/>
    <w:rsid w:val="00AC1AB4"/>
    <w:rsid w:val="00AC4A90"/>
    <w:rsid w:val="00AD35D2"/>
    <w:rsid w:val="00AE0B70"/>
    <w:rsid w:val="00AF5709"/>
    <w:rsid w:val="00AF72B0"/>
    <w:rsid w:val="00B02074"/>
    <w:rsid w:val="00B11E2D"/>
    <w:rsid w:val="00B1326C"/>
    <w:rsid w:val="00B13B63"/>
    <w:rsid w:val="00B240B6"/>
    <w:rsid w:val="00B60E90"/>
    <w:rsid w:val="00B90915"/>
    <w:rsid w:val="00B90916"/>
    <w:rsid w:val="00BA547D"/>
    <w:rsid w:val="00BB3639"/>
    <w:rsid w:val="00BC4610"/>
    <w:rsid w:val="00BC4D01"/>
    <w:rsid w:val="00BD03D8"/>
    <w:rsid w:val="00BF3893"/>
    <w:rsid w:val="00C01537"/>
    <w:rsid w:val="00C23215"/>
    <w:rsid w:val="00C236F0"/>
    <w:rsid w:val="00C308A8"/>
    <w:rsid w:val="00C30AAF"/>
    <w:rsid w:val="00C40028"/>
    <w:rsid w:val="00C508B4"/>
    <w:rsid w:val="00C512A7"/>
    <w:rsid w:val="00C737A3"/>
    <w:rsid w:val="00C90242"/>
    <w:rsid w:val="00CA0104"/>
    <w:rsid w:val="00CC1807"/>
    <w:rsid w:val="00CC1C9C"/>
    <w:rsid w:val="00CC2401"/>
    <w:rsid w:val="00CE2552"/>
    <w:rsid w:val="00CE6ACA"/>
    <w:rsid w:val="00D242F6"/>
    <w:rsid w:val="00D301C8"/>
    <w:rsid w:val="00D41B72"/>
    <w:rsid w:val="00D55415"/>
    <w:rsid w:val="00D57524"/>
    <w:rsid w:val="00D67DE6"/>
    <w:rsid w:val="00D81E04"/>
    <w:rsid w:val="00DB5EA4"/>
    <w:rsid w:val="00DB7925"/>
    <w:rsid w:val="00DB7BAD"/>
    <w:rsid w:val="00DF7AF2"/>
    <w:rsid w:val="00E36D2C"/>
    <w:rsid w:val="00E37C67"/>
    <w:rsid w:val="00E53874"/>
    <w:rsid w:val="00E61B01"/>
    <w:rsid w:val="00E7195A"/>
    <w:rsid w:val="00E767EB"/>
    <w:rsid w:val="00ED61C3"/>
    <w:rsid w:val="00F34EC9"/>
    <w:rsid w:val="00F36170"/>
    <w:rsid w:val="00F72EE8"/>
    <w:rsid w:val="00FA53EA"/>
    <w:rsid w:val="00FB1871"/>
    <w:rsid w:val="00FB2760"/>
    <w:rsid w:val="00FB2D48"/>
    <w:rsid w:val="00FD75E1"/>
    <w:rsid w:val="00F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656BE0"/>
  <w15:chartTrackingRefBased/>
  <w15:docId w15:val="{D4ED8385-0A76-495B-8719-E445D6C0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주간업무보고서"/>
    <w:basedOn w:val="a"/>
    <w:rsid w:val="00166513"/>
    <w:pPr>
      <w:snapToGrid w:val="0"/>
      <w:spacing w:after="0" w:line="384" w:lineRule="auto"/>
      <w:ind w:left="-356"/>
      <w:textAlignment w:val="baseline"/>
    </w:pPr>
    <w:rPr>
      <w:rFonts w:ascii="한컴바탕" w:eastAsia="굴림" w:hAnsi="굴림" w:cs="굴림"/>
      <w:b/>
      <w:bCs/>
      <w:color w:val="000000"/>
      <w:kern w:val="0"/>
      <w:sz w:val="40"/>
      <w:szCs w:val="40"/>
    </w:rPr>
  </w:style>
  <w:style w:type="paragraph" w:customStyle="1" w:styleId="MS">
    <w:name w:val="MS바탕글"/>
    <w:basedOn w:val="a"/>
    <w:rsid w:val="00166513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a4">
    <w:name w:val="바탕글"/>
    <w:basedOn w:val="a"/>
    <w:rsid w:val="00166513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5">
    <w:name w:val="표내용"/>
    <w:basedOn w:val="a"/>
    <w:rsid w:val="00166513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 w:val="17"/>
      <w:szCs w:val="17"/>
    </w:rPr>
  </w:style>
  <w:style w:type="paragraph" w:customStyle="1" w:styleId="a6">
    <w:name w:val="표목차"/>
    <w:basedOn w:val="a"/>
    <w:rsid w:val="00166513"/>
    <w:pPr>
      <w:snapToGrid w:val="0"/>
      <w:spacing w:after="0" w:line="384" w:lineRule="auto"/>
      <w:textAlignment w:val="baseline"/>
    </w:pPr>
    <w:rPr>
      <w:rFonts w:ascii="한컴바탕" w:eastAsia="굴림" w:hAnsi="굴림" w:cs="굴림"/>
      <w:b/>
      <w:bCs/>
      <w:color w:val="000000"/>
      <w:kern w:val="0"/>
      <w:sz w:val="17"/>
      <w:szCs w:val="17"/>
    </w:rPr>
  </w:style>
  <w:style w:type="paragraph" w:styleId="a7">
    <w:name w:val="header"/>
    <w:basedOn w:val="a"/>
    <w:link w:val="Char"/>
    <w:uiPriority w:val="99"/>
    <w:unhideWhenUsed/>
    <w:rsid w:val="00671DB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671DBA"/>
  </w:style>
  <w:style w:type="paragraph" w:styleId="a8">
    <w:name w:val="footer"/>
    <w:basedOn w:val="a"/>
    <w:link w:val="Char0"/>
    <w:uiPriority w:val="99"/>
    <w:unhideWhenUsed/>
    <w:rsid w:val="00671DB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671DBA"/>
  </w:style>
  <w:style w:type="paragraph" w:styleId="a9">
    <w:name w:val="List Paragraph"/>
    <w:basedOn w:val="a"/>
    <w:uiPriority w:val="34"/>
    <w:qFormat/>
    <w:rsid w:val="00791CC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4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연구실 신뢰할 수 있는 인공지능</cp:lastModifiedBy>
  <cp:revision>171</cp:revision>
  <dcterms:created xsi:type="dcterms:W3CDTF">2024-12-02T06:15:00Z</dcterms:created>
  <dcterms:modified xsi:type="dcterms:W3CDTF">2026-08-19T04:42:00Z</dcterms:modified>
</cp:coreProperties>
</file>